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3878" w14:textId="112FB70B" w:rsidR="000F50DF" w:rsidRDefault="000F50DF" w:rsidP="000F50DF">
      <w:pPr>
        <w:pStyle w:val="BodyText"/>
        <w:jc w:val="center"/>
      </w:pPr>
      <w:r>
        <w:rPr>
          <w:b/>
        </w:rPr>
        <w:t>VENUE HIRE AGREEMENT</w:t>
      </w:r>
    </w:p>
    <w:p w14:paraId="16886A7C" w14:textId="77777777" w:rsidR="000F50DF" w:rsidRDefault="000F50DF" w:rsidP="000F50DF">
      <w:pPr>
        <w:pStyle w:val="BodyText"/>
      </w:pPr>
      <w:r>
        <w:rPr>
          <w:b/>
        </w:rPr>
        <w:t>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5868"/>
      </w:tblGrid>
      <w:tr w:rsidR="000F50DF" w14:paraId="6D561D95" w14:textId="77777777" w:rsidTr="008F5795">
        <w:tc>
          <w:tcPr>
            <w:tcW w:w="3069" w:type="dxa"/>
          </w:tcPr>
          <w:p w14:paraId="53AEF661" w14:textId="08F27A24" w:rsidR="000F50DF" w:rsidRPr="000F50DF" w:rsidRDefault="000F50DF" w:rsidP="008F5795">
            <w:pPr>
              <w:pStyle w:val="BodyText"/>
            </w:pPr>
            <w:r>
              <w:rPr>
                <w:b/>
              </w:rPr>
              <w:t>DATE:</w:t>
            </w:r>
          </w:p>
        </w:tc>
        <w:tc>
          <w:tcPr>
            <w:tcW w:w="5868" w:type="dxa"/>
          </w:tcPr>
          <w:p w14:paraId="7A2EB802" w14:textId="77777777" w:rsidR="000F50DF" w:rsidRDefault="000F50DF" w:rsidP="008F5795">
            <w:pPr>
              <w:pStyle w:val="BodyText"/>
            </w:pPr>
          </w:p>
        </w:tc>
      </w:tr>
      <w:tr w:rsidR="000F50DF" w14:paraId="4D0D3F30" w14:textId="77777777" w:rsidTr="008F5795">
        <w:tc>
          <w:tcPr>
            <w:tcW w:w="3069" w:type="dxa"/>
          </w:tcPr>
          <w:p w14:paraId="0A69DCF5" w14:textId="77777777" w:rsidR="000F50DF" w:rsidRDefault="000F50DF" w:rsidP="008F5795">
            <w:pPr>
              <w:pStyle w:val="BodyText"/>
            </w:pPr>
            <w:r>
              <w:rPr>
                <w:b/>
              </w:rPr>
              <w:t>Booking No:</w:t>
            </w:r>
          </w:p>
        </w:tc>
        <w:tc>
          <w:tcPr>
            <w:tcW w:w="5868" w:type="dxa"/>
          </w:tcPr>
          <w:p w14:paraId="1A4E688A" w14:textId="77777777" w:rsidR="000F50DF" w:rsidRDefault="000F50DF" w:rsidP="008F5795">
            <w:pPr>
              <w:pStyle w:val="BodyText"/>
            </w:pPr>
          </w:p>
        </w:tc>
      </w:tr>
      <w:tr w:rsidR="000F50DF" w14:paraId="715F260B" w14:textId="77777777" w:rsidTr="008F5795">
        <w:tc>
          <w:tcPr>
            <w:tcW w:w="3069" w:type="dxa"/>
          </w:tcPr>
          <w:p w14:paraId="103DF21A" w14:textId="77777777" w:rsidR="000F50DF" w:rsidRDefault="000F50DF" w:rsidP="008F5795">
            <w:pPr>
              <w:pStyle w:val="BodyText"/>
            </w:pPr>
            <w:r>
              <w:rPr>
                <w:b/>
              </w:rPr>
              <w:t>Customer:</w:t>
            </w:r>
          </w:p>
        </w:tc>
        <w:tc>
          <w:tcPr>
            <w:tcW w:w="5868" w:type="dxa"/>
          </w:tcPr>
          <w:p w14:paraId="337D84DF" w14:textId="77777777" w:rsidR="000F50DF" w:rsidRDefault="000F50DF" w:rsidP="008F5795">
            <w:pPr>
              <w:pStyle w:val="BodyText"/>
            </w:pPr>
          </w:p>
        </w:tc>
      </w:tr>
      <w:tr w:rsidR="000F50DF" w14:paraId="4951E4D6" w14:textId="77777777" w:rsidTr="008F5795">
        <w:tc>
          <w:tcPr>
            <w:tcW w:w="3069" w:type="dxa"/>
          </w:tcPr>
          <w:p w14:paraId="6A435553" w14:textId="77777777" w:rsidR="000F50DF" w:rsidRDefault="000F50DF" w:rsidP="008F5795">
            <w:pPr>
              <w:pStyle w:val="BodyText"/>
            </w:pPr>
            <w:r>
              <w:rPr>
                <w:b/>
              </w:rPr>
              <w:t>Customer's address:</w:t>
            </w:r>
          </w:p>
        </w:tc>
        <w:tc>
          <w:tcPr>
            <w:tcW w:w="5868" w:type="dxa"/>
          </w:tcPr>
          <w:p w14:paraId="342D4F8F" w14:textId="77777777" w:rsidR="000F50DF" w:rsidRDefault="000F50DF" w:rsidP="008F5795">
            <w:pPr>
              <w:pStyle w:val="BodyText"/>
            </w:pPr>
          </w:p>
        </w:tc>
      </w:tr>
      <w:tr w:rsidR="000F50DF" w14:paraId="75AAB203" w14:textId="77777777" w:rsidTr="008F5795">
        <w:tc>
          <w:tcPr>
            <w:tcW w:w="3069" w:type="dxa"/>
          </w:tcPr>
          <w:p w14:paraId="65C4AEF2" w14:textId="77777777" w:rsidR="000F50DF" w:rsidRDefault="000F50DF" w:rsidP="008F5795">
            <w:pPr>
              <w:pStyle w:val="BodyText"/>
            </w:pPr>
            <w:r>
              <w:rPr>
                <w:b/>
              </w:rPr>
              <w:t>Customer's representative:</w:t>
            </w:r>
          </w:p>
        </w:tc>
        <w:tc>
          <w:tcPr>
            <w:tcW w:w="5868" w:type="dxa"/>
          </w:tcPr>
          <w:p w14:paraId="45786583" w14:textId="77777777" w:rsidR="000F50DF" w:rsidRDefault="000F50DF" w:rsidP="008F5795">
            <w:pPr>
              <w:pStyle w:val="BodyText"/>
            </w:pPr>
            <w:r>
              <w:t xml:space="preserve">Name: </w:t>
            </w:r>
          </w:p>
          <w:p w14:paraId="36DB2623" w14:textId="77777777" w:rsidR="000F50DF" w:rsidRDefault="000F50DF" w:rsidP="008F5795">
            <w:pPr>
              <w:pStyle w:val="BodyText"/>
            </w:pPr>
            <w:r>
              <w:t xml:space="preserve">Title: </w:t>
            </w:r>
          </w:p>
          <w:p w14:paraId="1052D480" w14:textId="77777777" w:rsidR="000F50DF" w:rsidRDefault="000F50DF" w:rsidP="008F5795">
            <w:pPr>
              <w:pStyle w:val="BodyText"/>
            </w:pPr>
            <w:r>
              <w:t xml:space="preserve">Email: </w:t>
            </w:r>
          </w:p>
          <w:p w14:paraId="54AEE66D" w14:textId="77777777" w:rsidR="000F50DF" w:rsidRDefault="000F50DF" w:rsidP="008F5795">
            <w:pPr>
              <w:pStyle w:val="BodyText"/>
            </w:pPr>
            <w:r>
              <w:t xml:space="preserve">Telephone: </w:t>
            </w:r>
          </w:p>
          <w:p w14:paraId="54CAB8B7" w14:textId="77777777" w:rsidR="000F50DF" w:rsidRDefault="000F50DF" w:rsidP="008F5795">
            <w:pPr>
              <w:pStyle w:val="BodyText"/>
            </w:pPr>
            <w:r>
              <w:t xml:space="preserve">Postal Address: </w:t>
            </w:r>
          </w:p>
          <w:p w14:paraId="001D2B83" w14:textId="77777777" w:rsidR="000F50DF" w:rsidRDefault="000F50DF" w:rsidP="008F5795">
            <w:pPr>
              <w:pStyle w:val="BodyText"/>
            </w:pPr>
          </w:p>
          <w:p w14:paraId="7A1AEAB2" w14:textId="77777777" w:rsidR="000F50DF" w:rsidRDefault="000F50DF" w:rsidP="008F5795">
            <w:pPr>
              <w:pStyle w:val="BodyText"/>
            </w:pPr>
          </w:p>
        </w:tc>
      </w:tr>
      <w:tr w:rsidR="000F50DF" w14:paraId="552B1F70" w14:textId="77777777" w:rsidTr="008F5795">
        <w:tc>
          <w:tcPr>
            <w:tcW w:w="3069" w:type="dxa"/>
          </w:tcPr>
          <w:p w14:paraId="307C1534" w14:textId="77777777" w:rsidR="000F50DF" w:rsidRDefault="000F50DF" w:rsidP="008F5795">
            <w:pPr>
              <w:pStyle w:val="BodyText"/>
            </w:pPr>
            <w:r>
              <w:rPr>
                <w:b/>
              </w:rPr>
              <w:t>Supplier:</w:t>
            </w:r>
          </w:p>
        </w:tc>
        <w:tc>
          <w:tcPr>
            <w:tcW w:w="5868" w:type="dxa"/>
          </w:tcPr>
          <w:p w14:paraId="234625F6" w14:textId="77777777" w:rsidR="000F50DF" w:rsidRPr="00EA7593" w:rsidRDefault="000F50DF" w:rsidP="008F5795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EA7593">
              <w:rPr>
                <w:sz w:val="24"/>
                <w:szCs w:val="24"/>
              </w:rPr>
              <w:t xml:space="preserve">orcester </w:t>
            </w:r>
            <w:r>
              <w:rPr>
                <w:sz w:val="24"/>
                <w:szCs w:val="24"/>
              </w:rPr>
              <w:t>W</w:t>
            </w:r>
            <w:r w:rsidRPr="00EA7593">
              <w:rPr>
                <w:sz w:val="24"/>
                <w:szCs w:val="24"/>
              </w:rPr>
              <w:t xml:space="preserve">arriors </w:t>
            </w:r>
            <w:r>
              <w:rPr>
                <w:sz w:val="24"/>
                <w:szCs w:val="24"/>
              </w:rPr>
              <w:t>C</w:t>
            </w:r>
            <w:r w:rsidRPr="00EA7593">
              <w:rPr>
                <w:sz w:val="24"/>
                <w:szCs w:val="24"/>
              </w:rPr>
              <w:t>ommunity</w:t>
            </w:r>
            <w:r>
              <w:rPr>
                <w:sz w:val="24"/>
                <w:szCs w:val="24"/>
              </w:rPr>
              <w:t xml:space="preserve"> F</w:t>
            </w:r>
            <w:r w:rsidRPr="00EA7593">
              <w:rPr>
                <w:sz w:val="24"/>
                <w:szCs w:val="24"/>
              </w:rPr>
              <w:t>oundation</w:t>
            </w:r>
          </w:p>
        </w:tc>
      </w:tr>
      <w:tr w:rsidR="000F50DF" w14:paraId="553CC4E9" w14:textId="77777777" w:rsidTr="008F5795">
        <w:tc>
          <w:tcPr>
            <w:tcW w:w="3069" w:type="dxa"/>
          </w:tcPr>
          <w:p w14:paraId="7261FA0E" w14:textId="77777777" w:rsidR="000F50DF" w:rsidRDefault="000F50DF" w:rsidP="008F5795">
            <w:pPr>
              <w:pStyle w:val="BodyText"/>
            </w:pPr>
            <w:r>
              <w:rPr>
                <w:b/>
              </w:rPr>
              <w:t>Supplier's address:</w:t>
            </w:r>
          </w:p>
        </w:tc>
        <w:tc>
          <w:tcPr>
            <w:tcW w:w="5868" w:type="dxa"/>
          </w:tcPr>
          <w:p w14:paraId="33C2DA48" w14:textId="77777777" w:rsidR="000F50DF" w:rsidRDefault="000F50DF" w:rsidP="008F5795">
            <w:pPr>
              <w:pStyle w:val="BodyText"/>
            </w:pPr>
            <w:r>
              <w:t>Cecil Duckworth House, Severn Street, Worcester WR1 2NE</w:t>
            </w:r>
          </w:p>
        </w:tc>
      </w:tr>
      <w:tr w:rsidR="000F50DF" w14:paraId="7E42455D" w14:textId="77777777" w:rsidTr="008F5795">
        <w:tc>
          <w:tcPr>
            <w:tcW w:w="3069" w:type="dxa"/>
          </w:tcPr>
          <w:p w14:paraId="175B06CC" w14:textId="77777777" w:rsidR="000F50DF" w:rsidRDefault="000F50DF" w:rsidP="008F5795">
            <w:pPr>
              <w:pStyle w:val="BodyText"/>
            </w:pPr>
            <w:r>
              <w:rPr>
                <w:b/>
              </w:rPr>
              <w:t>Supplier's representative:</w:t>
            </w:r>
          </w:p>
        </w:tc>
        <w:tc>
          <w:tcPr>
            <w:tcW w:w="5868" w:type="dxa"/>
          </w:tcPr>
          <w:p w14:paraId="1A208605" w14:textId="77777777" w:rsidR="000F50DF" w:rsidRDefault="000F50DF" w:rsidP="008F5795">
            <w:pPr>
              <w:pStyle w:val="BodyText"/>
            </w:pPr>
            <w:r>
              <w:t>Name: Harry Smith</w:t>
            </w:r>
          </w:p>
          <w:p w14:paraId="6CC23359" w14:textId="77777777" w:rsidR="000F50DF" w:rsidRDefault="000F50DF" w:rsidP="008F5795">
            <w:pPr>
              <w:pStyle w:val="BodyText"/>
            </w:pPr>
            <w:r>
              <w:t xml:space="preserve">Title: SEN </w:t>
            </w:r>
            <w:proofErr w:type="gramStart"/>
            <w:r>
              <w:t>Lead</w:t>
            </w:r>
            <w:proofErr w:type="gramEnd"/>
          </w:p>
          <w:p w14:paraId="7138CCBF" w14:textId="77777777" w:rsidR="000F50DF" w:rsidRDefault="000F50DF" w:rsidP="008F5795">
            <w:pPr>
              <w:pStyle w:val="BodyText"/>
            </w:pPr>
            <w:r>
              <w:t>Email: Harry.smith@warriorsfoundation.co.uk</w:t>
            </w:r>
          </w:p>
          <w:p w14:paraId="2B13BF7D" w14:textId="77777777" w:rsidR="000F50DF" w:rsidRDefault="000F50DF" w:rsidP="008F5795">
            <w:pPr>
              <w:pStyle w:val="BodyText"/>
            </w:pPr>
            <w:r>
              <w:t xml:space="preserve">Telephone: </w:t>
            </w:r>
          </w:p>
          <w:p w14:paraId="2FA5DAE1" w14:textId="77777777" w:rsidR="000F50DF" w:rsidRDefault="000F50DF" w:rsidP="008F5795">
            <w:pPr>
              <w:pStyle w:val="BodyText"/>
            </w:pPr>
            <w:r>
              <w:t>Postal Address: Cecil Duckworth House, Severn Street, Worcester WR1 2NE</w:t>
            </w:r>
          </w:p>
          <w:p w14:paraId="08CAB39F" w14:textId="77777777" w:rsidR="000F50DF" w:rsidRDefault="000F50DF" w:rsidP="008F5795">
            <w:pPr>
              <w:pStyle w:val="BodyText"/>
            </w:pPr>
          </w:p>
          <w:p w14:paraId="635991FB" w14:textId="77777777" w:rsidR="000F50DF" w:rsidRDefault="000F50DF" w:rsidP="008F5795">
            <w:pPr>
              <w:pStyle w:val="BodyText"/>
            </w:pPr>
          </w:p>
        </w:tc>
      </w:tr>
      <w:tr w:rsidR="000F50DF" w14:paraId="2E38E9D2" w14:textId="77777777" w:rsidTr="008F5795">
        <w:tc>
          <w:tcPr>
            <w:tcW w:w="3069" w:type="dxa"/>
          </w:tcPr>
          <w:p w14:paraId="4F6BF24D" w14:textId="77777777" w:rsidR="000F50DF" w:rsidRDefault="000F50DF" w:rsidP="008F5795">
            <w:pPr>
              <w:pStyle w:val="BodyText"/>
            </w:pPr>
            <w:r>
              <w:rPr>
                <w:b/>
              </w:rPr>
              <w:t xml:space="preserve">Event: </w:t>
            </w:r>
          </w:p>
        </w:tc>
        <w:tc>
          <w:tcPr>
            <w:tcW w:w="5868" w:type="dxa"/>
          </w:tcPr>
          <w:p w14:paraId="7B3B5500" w14:textId="77777777" w:rsidR="000F50DF" w:rsidRDefault="000F50DF" w:rsidP="008F5795">
            <w:pPr>
              <w:pStyle w:val="BodyText"/>
            </w:pPr>
          </w:p>
        </w:tc>
      </w:tr>
      <w:tr w:rsidR="000F50DF" w14:paraId="365E48EF" w14:textId="77777777" w:rsidTr="008F5795">
        <w:tc>
          <w:tcPr>
            <w:tcW w:w="3069" w:type="dxa"/>
          </w:tcPr>
          <w:p w14:paraId="586EEAB0" w14:textId="77777777" w:rsidR="000F50DF" w:rsidRDefault="000F50DF" w:rsidP="008F5795">
            <w:pPr>
              <w:pStyle w:val="BodyText"/>
            </w:pPr>
            <w:r>
              <w:rPr>
                <w:b/>
              </w:rPr>
              <w:t xml:space="preserve">Date of event: </w:t>
            </w:r>
          </w:p>
        </w:tc>
        <w:tc>
          <w:tcPr>
            <w:tcW w:w="5868" w:type="dxa"/>
          </w:tcPr>
          <w:p w14:paraId="322E5421" w14:textId="77777777" w:rsidR="000F50DF" w:rsidRDefault="000F50DF" w:rsidP="008F5795">
            <w:pPr>
              <w:pStyle w:val="BodyText"/>
            </w:pPr>
          </w:p>
        </w:tc>
      </w:tr>
      <w:tr w:rsidR="000F50DF" w14:paraId="20B19817" w14:textId="77777777" w:rsidTr="008F5795">
        <w:tc>
          <w:tcPr>
            <w:tcW w:w="3069" w:type="dxa"/>
          </w:tcPr>
          <w:p w14:paraId="5A20D596" w14:textId="77777777" w:rsidR="000F50DF" w:rsidRDefault="000F50DF" w:rsidP="008F5795">
            <w:pPr>
              <w:pStyle w:val="BodyText"/>
            </w:pPr>
            <w:r>
              <w:rPr>
                <w:b/>
              </w:rPr>
              <w:t>Hire Period:</w:t>
            </w:r>
          </w:p>
        </w:tc>
        <w:tc>
          <w:tcPr>
            <w:tcW w:w="5868" w:type="dxa"/>
          </w:tcPr>
          <w:p w14:paraId="38AEB063" w14:textId="77777777" w:rsidR="000F50DF" w:rsidRDefault="000F50DF" w:rsidP="008F5795">
            <w:pPr>
              <w:pStyle w:val="BodyText"/>
            </w:pPr>
            <w:r>
              <w:t>1 Hour</w:t>
            </w:r>
          </w:p>
        </w:tc>
      </w:tr>
      <w:tr w:rsidR="000F50DF" w14:paraId="499405BD" w14:textId="77777777" w:rsidTr="008F5795">
        <w:tc>
          <w:tcPr>
            <w:tcW w:w="3069" w:type="dxa"/>
          </w:tcPr>
          <w:p w14:paraId="582460D4" w14:textId="77777777" w:rsidR="000F50DF" w:rsidRDefault="000F50DF" w:rsidP="008F5795">
            <w:pPr>
              <w:pStyle w:val="BodyText"/>
            </w:pPr>
            <w:r>
              <w:rPr>
                <w:b/>
              </w:rPr>
              <w:t>Venue:</w:t>
            </w:r>
          </w:p>
        </w:tc>
        <w:tc>
          <w:tcPr>
            <w:tcW w:w="5868" w:type="dxa"/>
          </w:tcPr>
          <w:p w14:paraId="06A380E2" w14:textId="77777777" w:rsidR="000F50DF" w:rsidRDefault="000F50DF" w:rsidP="008F5795">
            <w:pPr>
              <w:pStyle w:val="BodyText"/>
            </w:pPr>
            <w:r>
              <w:t>Sensory room, Cecil Duckworth House</w:t>
            </w:r>
          </w:p>
        </w:tc>
      </w:tr>
      <w:tr w:rsidR="000F50DF" w14:paraId="57AFB374" w14:textId="77777777" w:rsidTr="008F5795">
        <w:tc>
          <w:tcPr>
            <w:tcW w:w="3069" w:type="dxa"/>
          </w:tcPr>
          <w:p w14:paraId="4EAD00DF" w14:textId="77777777" w:rsidR="000F50DF" w:rsidRDefault="000F50DF" w:rsidP="008F5795">
            <w:pPr>
              <w:pStyle w:val="BodyText"/>
            </w:pPr>
            <w:r>
              <w:rPr>
                <w:b/>
              </w:rPr>
              <w:t xml:space="preserve">Number of guests: </w:t>
            </w:r>
          </w:p>
        </w:tc>
        <w:tc>
          <w:tcPr>
            <w:tcW w:w="5868" w:type="dxa"/>
          </w:tcPr>
          <w:p w14:paraId="5E07435A" w14:textId="77777777" w:rsidR="000F50DF" w:rsidRDefault="000F50DF" w:rsidP="008F5795">
            <w:pPr>
              <w:pStyle w:val="BodyText"/>
            </w:pPr>
          </w:p>
        </w:tc>
      </w:tr>
      <w:tr w:rsidR="000F50DF" w14:paraId="44A6674B" w14:textId="77777777" w:rsidTr="008F5795">
        <w:tc>
          <w:tcPr>
            <w:tcW w:w="3069" w:type="dxa"/>
          </w:tcPr>
          <w:p w14:paraId="0A84483A" w14:textId="77777777" w:rsidR="000F50DF" w:rsidRDefault="000F50DF" w:rsidP="008F5795">
            <w:pPr>
              <w:pStyle w:val="BodyText"/>
            </w:pPr>
            <w:r>
              <w:rPr>
                <w:b/>
              </w:rPr>
              <w:t>Deposit:</w:t>
            </w:r>
          </w:p>
        </w:tc>
        <w:tc>
          <w:tcPr>
            <w:tcW w:w="5868" w:type="dxa"/>
          </w:tcPr>
          <w:p w14:paraId="0FD39FCE" w14:textId="77777777" w:rsidR="000F50DF" w:rsidRDefault="000F50DF" w:rsidP="008F5795">
            <w:pPr>
              <w:pStyle w:val="BodyText"/>
            </w:pPr>
            <w:r>
              <w:t>£ 0</w:t>
            </w:r>
          </w:p>
        </w:tc>
      </w:tr>
      <w:tr w:rsidR="000F50DF" w14:paraId="488E96D4" w14:textId="77777777" w:rsidTr="008F5795">
        <w:tc>
          <w:tcPr>
            <w:tcW w:w="3069" w:type="dxa"/>
          </w:tcPr>
          <w:p w14:paraId="3ED590B2" w14:textId="77777777" w:rsidR="000F50DF" w:rsidRDefault="000F50DF" w:rsidP="008F5795">
            <w:pPr>
              <w:pStyle w:val="BodyText"/>
            </w:pPr>
            <w:r>
              <w:rPr>
                <w:b/>
              </w:rPr>
              <w:t>Charges:</w:t>
            </w:r>
          </w:p>
        </w:tc>
        <w:tc>
          <w:tcPr>
            <w:tcW w:w="5868" w:type="dxa"/>
          </w:tcPr>
          <w:p w14:paraId="221CDE73" w14:textId="77777777" w:rsidR="000F50DF" w:rsidRDefault="000F50DF" w:rsidP="008F5795">
            <w:pPr>
              <w:pStyle w:val="BodyText"/>
            </w:pPr>
            <w:r>
              <w:t xml:space="preserve">£ </w:t>
            </w:r>
          </w:p>
        </w:tc>
      </w:tr>
    </w:tbl>
    <w:p w14:paraId="213D0D92" w14:textId="77777777" w:rsidR="000F50DF" w:rsidRDefault="000F50DF" w:rsidP="000F50DF">
      <w:pPr>
        <w:pStyle w:val="BodyText"/>
      </w:pPr>
    </w:p>
    <w:p w14:paraId="3E3E699D" w14:textId="77777777" w:rsidR="000F50DF" w:rsidRDefault="000F50DF" w:rsidP="000F50DF">
      <w:pPr>
        <w:pStyle w:val="BodyText"/>
      </w:pPr>
    </w:p>
    <w:p w14:paraId="7B668220" w14:textId="77777777" w:rsidR="000F50DF" w:rsidRDefault="000F50DF" w:rsidP="000F50DF">
      <w:pPr>
        <w:pStyle w:val="BodyText"/>
      </w:pPr>
    </w:p>
    <w:p w14:paraId="269AFA84" w14:textId="77777777" w:rsidR="000F50DF" w:rsidRDefault="000F50DF" w:rsidP="000F50DF">
      <w:pPr>
        <w:pStyle w:val="BodyText"/>
      </w:pPr>
    </w:p>
    <w:p w14:paraId="22895B38" w14:textId="77777777" w:rsidR="000F50DF" w:rsidRDefault="000F50DF" w:rsidP="000F50DF">
      <w:pPr>
        <w:pStyle w:val="BodyText"/>
      </w:pPr>
    </w:p>
    <w:p w14:paraId="33C67815" w14:textId="77777777" w:rsidR="000F50DF" w:rsidRDefault="000F50DF" w:rsidP="000F50DF">
      <w:pPr>
        <w:pStyle w:val="BodyText"/>
      </w:pPr>
    </w:p>
    <w:p w14:paraId="03E17788" w14:textId="77777777" w:rsidR="000F50DF" w:rsidRDefault="000F50DF" w:rsidP="000F50DF">
      <w:pPr>
        <w:pStyle w:val="BodyText"/>
      </w:pPr>
    </w:p>
    <w:p w14:paraId="271DF905" w14:textId="77777777" w:rsidR="000F50DF" w:rsidRDefault="000F50DF" w:rsidP="000F50DF">
      <w:pPr>
        <w:pStyle w:val="BodyText"/>
      </w:pPr>
    </w:p>
    <w:p w14:paraId="0A7D2ED7" w14:textId="7BB342FE" w:rsidR="000F50DF" w:rsidRDefault="000F50DF" w:rsidP="000F50DF">
      <w:pPr>
        <w:pStyle w:val="BodyText"/>
      </w:pPr>
      <w:r>
        <w:t>1. This Contract is made up of the following:</w:t>
      </w:r>
    </w:p>
    <w:p w14:paraId="7F7AAA1F" w14:textId="77777777" w:rsidR="000F50DF" w:rsidRDefault="000F50DF" w:rsidP="000F50DF">
      <w:pPr>
        <w:pStyle w:val="BodyText"/>
      </w:pPr>
      <w:r>
        <w:t>(a) The Hire Details.</w:t>
      </w:r>
    </w:p>
    <w:p w14:paraId="1FDD540F" w14:textId="77777777" w:rsidR="000F50DF" w:rsidRDefault="000F50DF" w:rsidP="000F50DF">
      <w:pPr>
        <w:pStyle w:val="BodyText"/>
      </w:pPr>
      <w:r>
        <w:t>(b) The Venue Hire Conditions.</w:t>
      </w:r>
    </w:p>
    <w:p w14:paraId="08EE9367" w14:textId="77777777" w:rsidR="000F50DF" w:rsidRDefault="000F50DF" w:rsidP="000F50DF">
      <w:pPr>
        <w:pStyle w:val="BodyText"/>
      </w:pPr>
    </w:p>
    <w:p w14:paraId="439982A0" w14:textId="77777777" w:rsidR="000F50DF" w:rsidRDefault="000F50DF" w:rsidP="000F50DF">
      <w:pPr>
        <w:pStyle w:val="BodyText"/>
      </w:pPr>
      <w:r>
        <w:t>2. If there is any conflict or ambiguity between the terms of the documents listed in paragraph 1, a term contained in a document higher in the list shall have priority over one contained in a document lower in the list.</w:t>
      </w:r>
    </w:p>
    <w:p w14:paraId="73351468" w14:textId="77777777" w:rsidR="000F50DF" w:rsidRDefault="000F50DF" w:rsidP="000F50DF">
      <w:pPr>
        <w:pStyle w:val="BodyText"/>
      </w:pPr>
      <w:r>
        <w:t>This Contract has been entered into on the date stated at the beginning of it.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7"/>
        <w:gridCol w:w="3159"/>
      </w:tblGrid>
      <w:tr w:rsidR="000F50DF" w14:paraId="107417AC" w14:textId="77777777" w:rsidTr="008F5795">
        <w:tc>
          <w:tcPr>
            <w:tcW w:w="5777" w:type="dxa"/>
          </w:tcPr>
          <w:p w14:paraId="565CC347" w14:textId="77777777" w:rsidR="000F50DF" w:rsidRDefault="000F50DF" w:rsidP="008F5795">
            <w:pPr>
              <w:pStyle w:val="BodyText"/>
            </w:pPr>
          </w:p>
          <w:p w14:paraId="3FBC7168" w14:textId="77777777" w:rsidR="000F50DF" w:rsidRDefault="000F50DF" w:rsidP="008F5795">
            <w:pPr>
              <w:pStyle w:val="BodyText"/>
            </w:pPr>
            <w:r>
              <w:t xml:space="preserve">Signed by </w:t>
            </w:r>
          </w:p>
          <w:p w14:paraId="3B576ADD" w14:textId="77777777" w:rsidR="000F50DF" w:rsidRDefault="000F50DF" w:rsidP="008F5795">
            <w:pPr>
              <w:pStyle w:val="BodyText"/>
            </w:pPr>
            <w:r>
              <w:t xml:space="preserve">for and on behalf of </w:t>
            </w:r>
          </w:p>
          <w:p w14:paraId="23AB7016" w14:textId="77777777" w:rsidR="000F50DF" w:rsidRDefault="000F50DF" w:rsidP="008F5795">
            <w:pPr>
              <w:pStyle w:val="BodyText"/>
            </w:pPr>
          </w:p>
          <w:p w14:paraId="02F7C0A1" w14:textId="77777777" w:rsidR="000F50DF" w:rsidRDefault="000F50DF" w:rsidP="008F5795">
            <w:pPr>
              <w:pStyle w:val="BodyText"/>
            </w:pPr>
          </w:p>
        </w:tc>
        <w:tc>
          <w:tcPr>
            <w:tcW w:w="3159" w:type="dxa"/>
          </w:tcPr>
          <w:p w14:paraId="75A5A2A6" w14:textId="77777777" w:rsidR="000F50DF" w:rsidRDefault="000F50DF" w:rsidP="008F5795">
            <w:pPr>
              <w:pStyle w:val="BodyText"/>
            </w:pPr>
          </w:p>
          <w:p w14:paraId="6E5DA30E" w14:textId="77777777" w:rsidR="000F50DF" w:rsidRDefault="000F50DF" w:rsidP="008F5795">
            <w:pPr>
              <w:pStyle w:val="BodyText"/>
            </w:pPr>
          </w:p>
          <w:p w14:paraId="19453E4F" w14:textId="77777777" w:rsidR="000F50DF" w:rsidRDefault="000F50DF" w:rsidP="008F5795">
            <w:pPr>
              <w:pStyle w:val="BodyText"/>
            </w:pPr>
            <w:r>
              <w:t>...................................</w:t>
            </w:r>
          </w:p>
        </w:tc>
      </w:tr>
      <w:tr w:rsidR="000F50DF" w14:paraId="3F2955BD" w14:textId="77777777" w:rsidTr="008F5795">
        <w:tc>
          <w:tcPr>
            <w:tcW w:w="5777" w:type="dxa"/>
          </w:tcPr>
          <w:p w14:paraId="50BCD316" w14:textId="77777777" w:rsidR="000F50DF" w:rsidRPr="000E0400" w:rsidRDefault="000F50DF" w:rsidP="008F5795">
            <w:pPr>
              <w:pStyle w:val="BodyText"/>
            </w:pPr>
            <w:r w:rsidRPr="000E0400">
              <w:t xml:space="preserve">Signed by </w:t>
            </w:r>
          </w:p>
          <w:p w14:paraId="76FAD645" w14:textId="77777777" w:rsidR="000F50DF" w:rsidRPr="000E0400" w:rsidRDefault="000F50DF" w:rsidP="008F5795">
            <w:pPr>
              <w:pStyle w:val="BodyText"/>
            </w:pPr>
            <w:r w:rsidRPr="000E0400">
              <w:t>for and on behalf of Worcester Warriors Community Foundation</w:t>
            </w:r>
          </w:p>
          <w:p w14:paraId="0FFB08C2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2C8BBF56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08381D50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6BC93C15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2212F069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4B9DAC82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7AEFD230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5D5F68E8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304874A8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66B02BD8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0F8EDD01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76C1398A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6DC95C97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60F1F7A0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3DB5AF2F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7E0E73CA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0B7D04CC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562DB5B0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32A007E4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405B7F55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  <w:p w14:paraId="1130C0FD" w14:textId="77777777" w:rsidR="000F50DF" w:rsidRPr="000E0400" w:rsidRDefault="000F50DF" w:rsidP="008F5795">
            <w:pPr>
              <w:pStyle w:val="BodyText"/>
              <w:rPr>
                <w:b/>
                <w:bCs/>
              </w:rPr>
            </w:pPr>
          </w:p>
        </w:tc>
        <w:tc>
          <w:tcPr>
            <w:tcW w:w="3159" w:type="dxa"/>
          </w:tcPr>
          <w:p w14:paraId="16686CF9" w14:textId="77777777" w:rsidR="000F50DF" w:rsidRDefault="000F50DF" w:rsidP="008F5795">
            <w:pPr>
              <w:pStyle w:val="BodyText"/>
            </w:pPr>
            <w:r>
              <w:t>...................................</w:t>
            </w:r>
          </w:p>
        </w:tc>
      </w:tr>
    </w:tbl>
    <w:p w14:paraId="6CA3C90B" w14:textId="77777777" w:rsidR="008F0E19" w:rsidRDefault="008F0E19"/>
    <w:sectPr w:rsidR="008F0E19" w:rsidSect="0017224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C820F" w14:textId="77777777" w:rsidR="00B509C4" w:rsidRDefault="00B509C4" w:rsidP="000F50DF">
      <w:pPr>
        <w:spacing w:before="0" w:after="0"/>
      </w:pPr>
      <w:r>
        <w:separator/>
      </w:r>
    </w:p>
  </w:endnote>
  <w:endnote w:type="continuationSeparator" w:id="0">
    <w:p w14:paraId="2FA89868" w14:textId="77777777" w:rsidR="00B509C4" w:rsidRDefault="00B509C4" w:rsidP="000F50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E4C55" w14:textId="77777777" w:rsidR="00B509C4" w:rsidRDefault="00B509C4" w:rsidP="000F50DF">
      <w:pPr>
        <w:spacing w:before="0" w:after="0"/>
      </w:pPr>
      <w:r>
        <w:separator/>
      </w:r>
    </w:p>
  </w:footnote>
  <w:footnote w:type="continuationSeparator" w:id="0">
    <w:p w14:paraId="73B2C779" w14:textId="77777777" w:rsidR="00B509C4" w:rsidRDefault="00B509C4" w:rsidP="000F50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F2FA" w14:textId="052FF416" w:rsidR="000F50DF" w:rsidRDefault="000F50DF" w:rsidP="000F50DF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BB3AC9D" wp14:editId="46A7E675">
          <wp:extent cx="875323" cy="583128"/>
          <wp:effectExtent l="0" t="0" r="0" b="1270"/>
          <wp:docPr id="1271339679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339679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11" cy="61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DF"/>
    <w:rsid w:val="000F50DF"/>
    <w:rsid w:val="001446E9"/>
    <w:rsid w:val="00172245"/>
    <w:rsid w:val="002121F3"/>
    <w:rsid w:val="008F0E19"/>
    <w:rsid w:val="00A717D9"/>
    <w:rsid w:val="00B509C4"/>
    <w:rsid w:val="00E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54C64"/>
  <w15:chartTrackingRefBased/>
  <w15:docId w15:val="{10F1DA80-40E6-4C4A-8436-9D8DE46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0F50DF"/>
    <w:pPr>
      <w:spacing w:before="60" w:after="60"/>
      <w:jc w:val="both"/>
    </w:pPr>
    <w:rPr>
      <w:rFonts w:ascii="Verdana" w:eastAsia="Verdana" w:hAnsi="Verdana" w:cs="Verdana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DF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0D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0DF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0DF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0DF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0DF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0DF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0DF"/>
    <w:pPr>
      <w:keepNext/>
      <w:keepLines/>
      <w:spacing w:before="0"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0DF"/>
    <w:pPr>
      <w:keepNext/>
      <w:keepLines/>
      <w:spacing w:before="0"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0DF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0DF"/>
    <w:pPr>
      <w:numPr>
        <w:ilvl w:val="1"/>
      </w:numPr>
      <w:spacing w:before="0"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5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0D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5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0DF"/>
    <w:pPr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5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0D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0F50DF"/>
  </w:style>
  <w:style w:type="character" w:customStyle="1" w:styleId="BodyTextChar">
    <w:name w:val="Body Text Char"/>
    <w:basedOn w:val="DefaultParagraphFont"/>
    <w:link w:val="BodyText"/>
    <w:rsid w:val="000F50DF"/>
    <w:rPr>
      <w:rFonts w:ascii="Verdana" w:eastAsia="Verdana" w:hAnsi="Verdana" w:cs="Verdana"/>
      <w:kern w:val="0"/>
      <w:sz w:val="22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50D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50DF"/>
    <w:rPr>
      <w:rFonts w:ascii="Verdana" w:eastAsia="Verdana" w:hAnsi="Verdana" w:cs="Verdana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50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50DF"/>
    <w:rPr>
      <w:rFonts w:ascii="Verdana" w:eastAsia="Verdana" w:hAnsi="Verdana" w:cs="Verdana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Marson</dc:creator>
  <cp:keywords/>
  <dc:description/>
  <cp:lastModifiedBy>Guy Marson</cp:lastModifiedBy>
  <cp:revision>1</cp:revision>
  <dcterms:created xsi:type="dcterms:W3CDTF">2024-11-25T15:46:00Z</dcterms:created>
  <dcterms:modified xsi:type="dcterms:W3CDTF">2024-11-25T15:48:00Z</dcterms:modified>
</cp:coreProperties>
</file>